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6" w:type="pct"/>
        <w:tblLook w:val="04A0" w:firstRow="1" w:lastRow="0" w:firstColumn="1" w:lastColumn="0" w:noHBand="0" w:noVBand="1"/>
      </w:tblPr>
      <w:tblGrid>
        <w:gridCol w:w="3896"/>
        <w:gridCol w:w="1958"/>
        <w:gridCol w:w="3815"/>
      </w:tblGrid>
      <w:tr w:rsidR="003B7218" w:rsidRPr="003B7218" w14:paraId="33742EFE" w14:textId="77777777" w:rsidTr="00A23B8B">
        <w:trPr>
          <w:trHeight w:val="700"/>
        </w:trPr>
        <w:tc>
          <w:tcPr>
            <w:tcW w:w="3896" w:type="dxa"/>
            <w:vAlign w:val="center"/>
            <w:hideMark/>
          </w:tcPr>
          <w:p w14:paraId="4784CEDD" w14:textId="08F6FFC0" w:rsidR="003B7218" w:rsidRPr="003B7218" w:rsidRDefault="00EF39B8" w:rsidP="00D77F7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6BE1C9B" wp14:editId="465C0E18">
                  <wp:extent cx="2082800" cy="514350"/>
                  <wp:effectExtent l="0" t="0" r="0" b="0"/>
                  <wp:docPr id="753891256" name="Immagine 6" descr="Immagine che contiene testo, schermata, biglietto da visit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91256" name="Immagine 6" descr="Immagine che contiene testo, schermata, biglietto da visita, logo&#10;&#10;Descrizione generata automaticamente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70" t="34805" r="28790" b="54394"/>
                          <a:stretch/>
                        </pic:blipFill>
                        <pic:spPr bwMode="auto">
                          <a:xfrm>
                            <a:off x="0" y="0"/>
                            <a:ext cx="2082817" cy="514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vAlign w:val="center"/>
            <w:hideMark/>
          </w:tcPr>
          <w:p w14:paraId="4D00E0A2" w14:textId="77777777" w:rsidR="003B7218" w:rsidRPr="003B7218" w:rsidRDefault="003B7218" w:rsidP="00D77F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3B7218">
              <w:rPr>
                <w:rFonts w:ascii="Calibri" w:eastAsia="Calibri" w:hAnsi="Calibri" w:cs="Times New Roman"/>
                <w:noProof/>
                <w:kern w:val="0"/>
                <w:lang w:eastAsia="it-IT"/>
              </w:rPr>
              <w:drawing>
                <wp:inline distT="0" distB="0" distL="0" distR="0" wp14:anchorId="312E180F" wp14:editId="505DB317">
                  <wp:extent cx="494509" cy="574266"/>
                  <wp:effectExtent l="0" t="0" r="1270" b="0"/>
                  <wp:docPr id="1800398451" name="Immagine 1800398451" descr="Repubblica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epubblica_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50" cy="594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vAlign w:val="center"/>
            <w:hideMark/>
          </w:tcPr>
          <w:p w14:paraId="35B6735B" w14:textId="77777777" w:rsidR="003B7218" w:rsidRPr="003B7218" w:rsidRDefault="00B36D41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0"/>
                <w:sz w:val="10"/>
                <w:szCs w:val="10"/>
                <w:lang w:eastAsia="it-IT"/>
              </w:rPr>
              <w:drawing>
                <wp:inline distT="0" distB="0" distL="0" distR="0" wp14:anchorId="35AC69AD" wp14:editId="325ED00A">
                  <wp:extent cx="1415125" cy="9285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90" cy="98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218" w:rsidRPr="003B7218" w14:paraId="0A1B42F8" w14:textId="77777777" w:rsidTr="00A23B8B">
        <w:trPr>
          <w:trHeight w:val="123"/>
        </w:trPr>
        <w:tc>
          <w:tcPr>
            <w:tcW w:w="9669" w:type="dxa"/>
            <w:gridSpan w:val="3"/>
            <w:hideMark/>
          </w:tcPr>
          <w:p w14:paraId="0B3BA450" w14:textId="4CFB30F4" w:rsidR="003B7218" w:rsidRPr="003B7218" w:rsidRDefault="00D67D7D" w:rsidP="003B721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8"/>
              </w:rPr>
            </w:pPr>
            <w:r>
              <w:rPr>
                <w:rFonts w:ascii="Calibri" w:eastAsia="Calibri" w:hAnsi="Calibri" w:cs="Times New Roman"/>
                <w:b/>
                <w:i/>
                <w:kern w:val="0"/>
                <w:sz w:val="18"/>
                <w:szCs w:val="28"/>
              </w:rPr>
              <w:t>I.O.C.</w:t>
            </w:r>
            <w:r w:rsidR="003B7218" w:rsidRPr="003B7218">
              <w:rPr>
                <w:rFonts w:ascii="Calibri" w:eastAsia="Calibri" w:hAnsi="Calibri" w:cs="Times New Roman"/>
                <w:b/>
                <w:i/>
                <w:kern w:val="0"/>
                <w:sz w:val="18"/>
                <w:szCs w:val="28"/>
              </w:rPr>
              <w:t xml:space="preserve"> “Vico - De Vivo” - SAIS07100N - C.F. 93030190651 - AUT. SA5X2</w:t>
            </w:r>
          </w:p>
        </w:tc>
      </w:tr>
    </w:tbl>
    <w:p w14:paraId="4B317F8D" w14:textId="0564D975" w:rsidR="003B7218" w:rsidRDefault="003B7218"/>
    <w:p w14:paraId="149728F5" w14:textId="5C677166" w:rsidR="00CD7678" w:rsidRDefault="00BD4DC5">
      <w:r>
        <w:t>MOD.1</w:t>
      </w:r>
    </w:p>
    <w:p w14:paraId="43BE1134" w14:textId="77777777" w:rsidR="003B6466" w:rsidRPr="00F22C82" w:rsidRDefault="003B6466" w:rsidP="003B6466">
      <w:pPr>
        <w:pStyle w:val="s3"/>
        <w:spacing w:before="0" w:beforeAutospacing="0" w:after="0" w:afterAutospacing="0" w:line="360" w:lineRule="auto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Alla c.a. del DIRIGENTE SCOLASTICO</w:t>
      </w:r>
      <w:r w:rsidRPr="00F22C82">
        <w:rPr>
          <w:rStyle w:val="apple-converted-space"/>
          <w:rFonts w:ascii="Cambria" w:hAnsi="Cambria"/>
          <w:color w:val="000000"/>
        </w:rPr>
        <w:t> </w:t>
      </w:r>
    </w:p>
    <w:p w14:paraId="6DA6CEA8" w14:textId="5DE6D2C1" w:rsidR="003B6466" w:rsidRPr="00F22C82" w:rsidRDefault="003B6466" w:rsidP="003B6466">
      <w:pPr>
        <w:pStyle w:val="s3"/>
        <w:spacing w:before="0" w:beforeAutospacing="0" w:after="0" w:afterAutospacing="0" w:line="360" w:lineRule="auto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dell’Istituto</w:t>
      </w:r>
      <w:r w:rsidR="00651A4C">
        <w:rPr>
          <w:rStyle w:val="s2"/>
          <w:rFonts w:ascii="Cambria" w:hAnsi="Cambria"/>
          <w:color w:val="000000"/>
        </w:rPr>
        <w:t xml:space="preserve"> Omnicomprensivo </w:t>
      </w:r>
      <w:r w:rsidR="00651A4C" w:rsidRPr="00651A4C">
        <w:rPr>
          <w:rStyle w:val="s2"/>
          <w:rFonts w:ascii="Cambria" w:hAnsi="Cambria"/>
          <w:i/>
          <w:iCs/>
          <w:color w:val="000000"/>
        </w:rPr>
        <w:t>Vico De Vivo</w:t>
      </w:r>
      <w:r w:rsidR="00651A4C">
        <w:rPr>
          <w:rStyle w:val="s2"/>
          <w:rFonts w:ascii="Cambria" w:hAnsi="Cambria"/>
          <w:color w:val="000000"/>
        </w:rPr>
        <w:t xml:space="preserve"> SAIS07100N</w:t>
      </w:r>
    </w:p>
    <w:p w14:paraId="0EE45242" w14:textId="77777777" w:rsidR="003B6466" w:rsidRPr="00F22C82" w:rsidRDefault="003B6466" w:rsidP="003B6466">
      <w:pPr>
        <w:pStyle w:val="s4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14:paraId="683473CF" w14:textId="77777777" w:rsidR="003B6466" w:rsidRPr="00F22C82" w:rsidRDefault="003B6466" w:rsidP="003B6466">
      <w:pPr>
        <w:pStyle w:val="s4"/>
        <w:spacing w:before="0" w:beforeAutospacing="0" w:after="90" w:afterAutospacing="0"/>
        <w:jc w:val="both"/>
        <w:rPr>
          <w:rFonts w:ascii="Cambria" w:hAnsi="Cambria"/>
          <w:color w:val="000000"/>
        </w:rPr>
      </w:pPr>
      <w:r w:rsidRPr="00F22C82">
        <w:rPr>
          <w:rStyle w:val="s5"/>
          <w:rFonts w:ascii="Cambria" w:hAnsi="Cambria"/>
          <w:b/>
          <w:bCs/>
          <w:color w:val="000000"/>
        </w:rPr>
        <w:t>Oggetto:</w:t>
      </w:r>
      <w:r w:rsidRPr="00F22C82">
        <w:rPr>
          <w:rStyle w:val="apple-converted-space"/>
          <w:rFonts w:ascii="Cambria" w:hAnsi="Cambria"/>
          <w:b/>
          <w:bCs/>
          <w:color w:val="000000"/>
        </w:rPr>
        <w:t> </w:t>
      </w:r>
      <w:r w:rsidRPr="00F22C82">
        <w:rPr>
          <w:rStyle w:val="s5"/>
          <w:rFonts w:ascii="Cambria" w:hAnsi="Cambria"/>
          <w:b/>
          <w:bCs/>
          <w:color w:val="000000"/>
        </w:rPr>
        <w:t>RICHIESTA CONTINUITÀ DOCENTI DI SOSTEGNO</w:t>
      </w:r>
      <w:r w:rsidRPr="00F22C82">
        <w:rPr>
          <w:rStyle w:val="apple-converted-space"/>
          <w:rFonts w:ascii="Cambria" w:hAnsi="Cambria"/>
          <w:b/>
          <w:bCs/>
          <w:color w:val="000000"/>
        </w:rPr>
        <w:t> </w:t>
      </w:r>
    </w:p>
    <w:p w14:paraId="3F4BB121" w14:textId="77777777" w:rsidR="003B6466" w:rsidRPr="00F22C82" w:rsidRDefault="003B6466" w:rsidP="003B6466">
      <w:pPr>
        <w:pStyle w:val="s4"/>
        <w:spacing w:before="0" w:beforeAutospacing="0" w:after="90" w:afterAutospacing="0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14:paraId="55D70C2A" w14:textId="77777777" w:rsidR="003B6466" w:rsidRPr="00F22C82" w:rsidRDefault="003B6466" w:rsidP="003B6466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 xml:space="preserve">I </w:t>
      </w:r>
      <w:r>
        <w:rPr>
          <w:rStyle w:val="s2"/>
          <w:rFonts w:ascii="Cambria" w:hAnsi="Cambria"/>
          <w:color w:val="000000"/>
        </w:rPr>
        <w:t>sottoscritti</w:t>
      </w:r>
      <w:r w:rsidRPr="00F22C82">
        <w:rPr>
          <w:rStyle w:val="s2"/>
          <w:rFonts w:ascii="Cambria" w:hAnsi="Cambria"/>
          <w:color w:val="000000"/>
        </w:rPr>
        <w:t xml:space="preserve"> (</w:t>
      </w:r>
      <w:r w:rsidRPr="00F22C82">
        <w:rPr>
          <w:rStyle w:val="s2"/>
          <w:rFonts w:ascii="Cambria" w:hAnsi="Cambria"/>
          <w:i/>
          <w:iCs/>
          <w:color w:val="000000"/>
        </w:rPr>
        <w:t>GENITORE1 NOME COGNOME</w:t>
      </w:r>
      <w:r w:rsidRPr="00F22C82">
        <w:rPr>
          <w:rStyle w:val="s2"/>
          <w:rFonts w:ascii="Cambria" w:hAnsi="Cambria"/>
          <w:color w:val="000000"/>
        </w:rPr>
        <w:t>) __________________________________________ (</w:t>
      </w:r>
      <w:r w:rsidRPr="00F22C82">
        <w:rPr>
          <w:rStyle w:val="s2"/>
          <w:rFonts w:ascii="Cambria" w:hAnsi="Cambria"/>
          <w:i/>
          <w:iCs/>
          <w:color w:val="000000"/>
        </w:rPr>
        <w:t>GENITORE2</w:t>
      </w:r>
      <w:r w:rsidRPr="00F22C82">
        <w:rPr>
          <w:rFonts w:ascii="Cambria" w:hAnsi="Cambria"/>
          <w:i/>
          <w:iCs/>
          <w:color w:val="000000"/>
        </w:rPr>
        <w:t xml:space="preserve"> </w:t>
      </w:r>
      <w:r w:rsidRPr="00F22C82">
        <w:rPr>
          <w:rStyle w:val="s2"/>
          <w:rFonts w:ascii="Cambria" w:hAnsi="Cambria"/>
          <w:i/>
          <w:iCs/>
          <w:color w:val="000000"/>
        </w:rPr>
        <w:t>NOME COGNOME</w:t>
      </w:r>
      <w:r w:rsidRPr="00F22C82">
        <w:rPr>
          <w:rStyle w:val="s2"/>
          <w:rFonts w:ascii="Cambria" w:hAnsi="Cambria"/>
          <w:color w:val="000000"/>
        </w:rPr>
        <w:t>) _____________________________________________ in qualità di genitori/tutori dell’alunno/a _________________________________ in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riferimento al DECRETO-LEGGE 31 maggio 2024, n. 71 “Disposizioni urgenti in materia di sport,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di sostegno didattico agli alunni con disabilità,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Art. 8 (Misure finalizzate a garantire la continuità dei docenti a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tempo determinato su posto di sostegno),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per il regolare avvio dell’anno scolastico 2025/2026</w:t>
      </w:r>
    </w:p>
    <w:p w14:paraId="35FA848B" w14:textId="77777777" w:rsidR="003B6466" w:rsidRPr="00F22C82" w:rsidRDefault="003B6466" w:rsidP="003B6466">
      <w:pPr>
        <w:pStyle w:val="s7"/>
        <w:spacing w:before="0" w:beforeAutospacing="0" w:after="90" w:afterAutospacing="0" w:line="360" w:lineRule="auto"/>
        <w:ind w:firstLine="709"/>
        <w:jc w:val="center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CHIEDONO</w:t>
      </w:r>
    </w:p>
    <w:p w14:paraId="66BBA7CE" w14:textId="77777777" w:rsidR="003B6466" w:rsidRPr="00F22C82" w:rsidRDefault="003B6466" w:rsidP="003B6466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LA CONTINUITÀ DIDATTICA DEL DOCENTE DI SOSTEGNO (</w:t>
      </w:r>
      <w:r w:rsidRPr="00F22C82">
        <w:rPr>
          <w:rStyle w:val="s2"/>
          <w:rFonts w:ascii="Cambria" w:hAnsi="Cambria"/>
          <w:i/>
          <w:iCs/>
          <w:color w:val="000000"/>
        </w:rPr>
        <w:t>NOME COGNOME</w:t>
      </w:r>
      <w:r w:rsidRPr="00F22C82">
        <w:rPr>
          <w:rStyle w:val="s2"/>
          <w:rFonts w:ascii="Cambria" w:hAnsi="Cambria"/>
          <w:color w:val="000000"/>
        </w:rPr>
        <w:t>)</w:t>
      </w:r>
    </w:p>
    <w:p w14:paraId="48216579" w14:textId="77777777" w:rsidR="003B6466" w:rsidRPr="00F22C82" w:rsidRDefault="003B6466" w:rsidP="003B6466">
      <w:pPr>
        <w:pStyle w:val="s6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________________________________________________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già incaricato/a su posto di sostegno nel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corrente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anno scolastico,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frequentante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codesta Istituzione Scolastica per il corrente anno 2024/25 nella classe _______ della scuola _________________________.</w:t>
      </w:r>
    </w:p>
    <w:p w14:paraId="443EB26A" w14:textId="77777777" w:rsidR="003B6466" w:rsidRPr="00F22C82" w:rsidRDefault="003B6466" w:rsidP="003B6466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</w:p>
    <w:p w14:paraId="344F7615" w14:textId="77777777" w:rsidR="003B6466" w:rsidRPr="00F22C82" w:rsidRDefault="003B6466" w:rsidP="003B6466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14:paraId="6771DAD8" w14:textId="77777777" w:rsidR="003B6466" w:rsidRPr="00F22C82" w:rsidRDefault="003B6466" w:rsidP="003B6466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Luogo, (data) ______________   ___/___/2025</w:t>
      </w:r>
      <w:r w:rsidRPr="00F22C82">
        <w:rPr>
          <w:rStyle w:val="apple-converted-space"/>
          <w:rFonts w:ascii="Cambria" w:hAnsi="Cambria"/>
          <w:color w:val="000000"/>
        </w:rPr>
        <w:t> </w:t>
      </w:r>
    </w:p>
    <w:p w14:paraId="15E57ACB" w14:textId="77777777" w:rsidR="003B6466" w:rsidRPr="00F22C82" w:rsidRDefault="003B6466" w:rsidP="003B6466">
      <w:pPr>
        <w:pStyle w:val="s8"/>
        <w:spacing w:before="0" w:beforeAutospacing="0" w:after="0" w:afterAutospacing="0" w:line="360" w:lineRule="auto"/>
        <w:ind w:left="3539" w:firstLine="709"/>
        <w:jc w:val="both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                            </w:t>
      </w:r>
      <w:r w:rsidRPr="00F22C82">
        <w:rPr>
          <w:rStyle w:val="apple-converted-space"/>
          <w:rFonts w:ascii="Cambria" w:hAnsi="Cambria"/>
          <w:color w:val="000000"/>
        </w:rPr>
        <w:t> </w:t>
      </w:r>
      <w:r w:rsidRPr="00F22C82">
        <w:rPr>
          <w:rStyle w:val="s2"/>
          <w:rFonts w:ascii="Cambria" w:hAnsi="Cambria"/>
          <w:color w:val="000000"/>
        </w:rPr>
        <w:t>     Firma di entrambi i genitori/tutori</w:t>
      </w:r>
    </w:p>
    <w:p w14:paraId="1FA48DEC" w14:textId="77777777" w:rsidR="003B6466" w:rsidRPr="00F22C82" w:rsidRDefault="003B6466" w:rsidP="003B6466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1) _________________________________________</w:t>
      </w:r>
    </w:p>
    <w:p w14:paraId="06E557DA" w14:textId="77777777" w:rsidR="003B6466" w:rsidRPr="00F22C82" w:rsidRDefault="003B6466" w:rsidP="003B6466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Cambria" w:hAnsi="Cambria"/>
          <w:color w:val="000000"/>
        </w:rPr>
      </w:pPr>
      <w:r w:rsidRPr="00F22C82">
        <w:rPr>
          <w:rStyle w:val="s2"/>
          <w:rFonts w:ascii="Cambria" w:hAnsi="Cambria"/>
          <w:color w:val="000000"/>
        </w:rPr>
        <w:t>2) _________________________________________</w:t>
      </w:r>
    </w:p>
    <w:p w14:paraId="2767F3C1" w14:textId="77777777" w:rsidR="003B6466" w:rsidRPr="00F22C82" w:rsidRDefault="003B6466" w:rsidP="003B6466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 </w:t>
      </w:r>
    </w:p>
    <w:p w14:paraId="59FEF75F" w14:textId="77777777" w:rsidR="003B6466" w:rsidRPr="00F22C82" w:rsidRDefault="003B6466" w:rsidP="003B6466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Cambria" w:hAnsi="Cambria"/>
          <w:color w:val="000000"/>
        </w:rPr>
      </w:pPr>
      <w:r w:rsidRPr="00F22C82">
        <w:rPr>
          <w:rFonts w:ascii="Cambria" w:hAnsi="Cambria"/>
          <w:color w:val="000000"/>
        </w:rPr>
        <w:t> </w:t>
      </w:r>
    </w:p>
    <w:p w14:paraId="2564E38F" w14:textId="77777777" w:rsidR="003B6466" w:rsidRPr="00C404A8" w:rsidRDefault="003B6466" w:rsidP="003B6466">
      <w:pPr>
        <w:pStyle w:val="s8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F22C82">
        <w:rPr>
          <w:rStyle w:val="s2"/>
          <w:rFonts w:ascii="Cambria" w:hAnsi="Cambria"/>
          <w:color w:val="000000"/>
        </w:rPr>
        <w:t>Si allegano: copia dei documenti di riconoscimento dei firmatari, in corso di validità</w:t>
      </w:r>
      <w:r>
        <w:rPr>
          <w:rStyle w:val="s2"/>
          <w:rFonts w:ascii="Cambria" w:hAnsi="Cambria"/>
          <w:color w:val="000000"/>
        </w:rPr>
        <w:t>.</w:t>
      </w:r>
    </w:p>
    <w:p w14:paraId="1659763D" w14:textId="77777777" w:rsidR="00CD7678" w:rsidRDefault="00CD7678"/>
    <w:sectPr w:rsidR="00CD7678" w:rsidSect="00EF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CD"/>
    <w:rsid w:val="001336D2"/>
    <w:rsid w:val="00294FEC"/>
    <w:rsid w:val="002D5B73"/>
    <w:rsid w:val="002F1ECD"/>
    <w:rsid w:val="002F2640"/>
    <w:rsid w:val="002F41B1"/>
    <w:rsid w:val="003B6466"/>
    <w:rsid w:val="003B7218"/>
    <w:rsid w:val="003C1E40"/>
    <w:rsid w:val="00487A4A"/>
    <w:rsid w:val="0052033F"/>
    <w:rsid w:val="00651A4C"/>
    <w:rsid w:val="006B4E5D"/>
    <w:rsid w:val="008155B3"/>
    <w:rsid w:val="00822F63"/>
    <w:rsid w:val="00845162"/>
    <w:rsid w:val="00890DE9"/>
    <w:rsid w:val="00A10BE8"/>
    <w:rsid w:val="00A23B8B"/>
    <w:rsid w:val="00B36D41"/>
    <w:rsid w:val="00BB3AC5"/>
    <w:rsid w:val="00BC0592"/>
    <w:rsid w:val="00BD4DC5"/>
    <w:rsid w:val="00C17681"/>
    <w:rsid w:val="00CD7678"/>
    <w:rsid w:val="00D148D1"/>
    <w:rsid w:val="00D67D7D"/>
    <w:rsid w:val="00D77F75"/>
    <w:rsid w:val="00EF39B8"/>
    <w:rsid w:val="00EF6F9E"/>
    <w:rsid w:val="00F5119D"/>
    <w:rsid w:val="00FA14C7"/>
    <w:rsid w:val="00FE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BB38"/>
  <w15:docId w15:val="{6DE46125-97AE-4C85-8CC7-F43FD02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E4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40"/>
    <w:rPr>
      <w:rFonts w:ascii="Calibri" w:eastAsia="Calibri" w:hAnsi="Calibri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D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B6466"/>
  </w:style>
  <w:style w:type="paragraph" w:customStyle="1" w:styleId="s3">
    <w:name w:val="s3"/>
    <w:basedOn w:val="Normale"/>
    <w:rsid w:val="003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2">
    <w:name w:val="s2"/>
    <w:basedOn w:val="Carpredefinitoparagrafo"/>
    <w:rsid w:val="003B6466"/>
  </w:style>
  <w:style w:type="paragraph" w:customStyle="1" w:styleId="s4">
    <w:name w:val="s4"/>
    <w:basedOn w:val="Normale"/>
    <w:rsid w:val="003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5">
    <w:name w:val="s5"/>
    <w:basedOn w:val="Carpredefinitoparagrafo"/>
    <w:rsid w:val="003B6466"/>
  </w:style>
  <w:style w:type="paragraph" w:customStyle="1" w:styleId="s6">
    <w:name w:val="s6"/>
    <w:basedOn w:val="Normale"/>
    <w:rsid w:val="003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s7">
    <w:name w:val="s7"/>
    <w:basedOn w:val="Normale"/>
    <w:rsid w:val="003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s8">
    <w:name w:val="s8"/>
    <w:basedOn w:val="Normale"/>
    <w:rsid w:val="003B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P.</dc:creator>
  <cp:keywords/>
  <dc:description/>
  <cp:lastModifiedBy>Assunta Salvatore</cp:lastModifiedBy>
  <cp:revision>2</cp:revision>
  <dcterms:created xsi:type="dcterms:W3CDTF">2025-04-03T12:37:00Z</dcterms:created>
  <dcterms:modified xsi:type="dcterms:W3CDTF">2025-04-03T12:37:00Z</dcterms:modified>
</cp:coreProperties>
</file>